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7BB4B" w14:textId="77777777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Türkmenistanyň Döwlet </w:t>
      </w:r>
    </w:p>
    <w:p w14:paraId="0C3A541F" w14:textId="2FE68C0E" w:rsidR="004C0B09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haryt we çig mail</w:t>
      </w:r>
    </w:p>
    <w:p w14:paraId="6B89FC19" w14:textId="5A4C37E0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biržasynyň başlygyna</w:t>
      </w:r>
    </w:p>
    <w:p w14:paraId="39086E02" w14:textId="13711035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73876DAF" w14:textId="686B9BA6" w:rsidR="001D4CEE" w:rsidRDefault="00F332E0" w:rsidP="00F332E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№ ____</w:t>
      </w:r>
    </w:p>
    <w:p w14:paraId="033F1151" w14:textId="03CEE2AC" w:rsidR="00F332E0" w:rsidRPr="00F332E0" w:rsidRDefault="00F332E0" w:rsidP="00F332E0">
      <w:pPr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sz w:val="28"/>
          <w:szCs w:val="28"/>
          <w:lang w:val="tk-TM"/>
        </w:rPr>
        <w:t>Sene: “__”_______202__ý.</w:t>
      </w:r>
    </w:p>
    <w:p w14:paraId="29C0A92C" w14:textId="514A18ED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6FF52F5B" w14:textId="2C26B06B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070E59B4" w14:textId="77777777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D0760FA" w14:textId="59F8C46A" w:rsidR="001D4CEE" w:rsidRPr="002B2F34" w:rsidRDefault="00F332E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F332E0">
        <w:rPr>
          <w:rFonts w:ascii="Times New Roman" w:hAnsi="Times New Roman" w:cs="Times New Roman"/>
          <w:sz w:val="28"/>
          <w:szCs w:val="28"/>
          <w:lang w:val="tk-TM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Firmanyň doly ady</w:t>
      </w:r>
      <w:r w:rsidRPr="00F332E0">
        <w:rPr>
          <w:rFonts w:ascii="Times New Roman" w:hAnsi="Times New Roman" w:cs="Times New Roman"/>
          <w:sz w:val="28"/>
          <w:szCs w:val="28"/>
          <w:lang w:val="tk-TM"/>
        </w:rPr>
        <w:t>]</w:t>
      </w:r>
      <w:r>
        <w:rPr>
          <w:rFonts w:ascii="Times New Roman" w:hAnsi="Times New Roman" w:cs="Times New Roman"/>
          <w:sz w:val="28"/>
          <w:szCs w:val="28"/>
          <w:lang w:val="tk-TM"/>
        </w:rPr>
        <w:t>-niň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“___”_________ 202__ý. seneli, № ___ belgili, bahasy ____________ TMT [şertnamanyň bahasy ýazmaça] eksport şertnama</w:t>
      </w:r>
      <w:r w:rsidRPr="00F332E0">
        <w:rPr>
          <w:rFonts w:ascii="Times New Roman" w:hAnsi="Times New Roman" w:cs="Times New Roman"/>
          <w:sz w:val="28"/>
          <w:szCs w:val="28"/>
          <w:lang w:val="tk-TM"/>
        </w:rPr>
        <w:t xml:space="preserve">syny </w:t>
      </w:r>
      <w:r w:rsidR="001D4CEE" w:rsidRPr="002B2F34">
        <w:rPr>
          <w:rFonts w:ascii="Times New Roman" w:hAnsi="Times New Roman" w:cs="Times New Roman"/>
          <w:sz w:val="28"/>
          <w:szCs w:val="28"/>
          <w:lang w:val="tk-TM"/>
        </w:rPr>
        <w:t>hasaba almagyňyzy soraýaryn.</w:t>
      </w:r>
    </w:p>
    <w:p w14:paraId="0DF8ECDF" w14:textId="1AB44FFF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126DB072" w14:textId="7777777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250AD666" w14:textId="77777777" w:rsidR="00F332E0" w:rsidRPr="002B2F34" w:rsidRDefault="00F332E0" w:rsidP="00F332E0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[goly]</w:t>
      </w:r>
    </w:p>
    <w:p w14:paraId="6C20BF8B" w14:textId="3F611A6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991AAD0" w14:textId="128D9E9B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[familiýasy, ady]</w:t>
      </w:r>
    </w:p>
    <w:p w14:paraId="027B4664" w14:textId="6CEB7123" w:rsidR="001D4CEE" w:rsidRPr="00F332E0" w:rsidRDefault="00F332E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F332E0">
        <w:rPr>
          <w:rFonts w:ascii="Times New Roman" w:hAnsi="Times New Roman" w:cs="Times New Roman"/>
          <w:sz w:val="28"/>
          <w:szCs w:val="28"/>
          <w:lang w:val="tk-TM"/>
        </w:rPr>
        <w:t>[wezipesi]</w:t>
      </w:r>
    </w:p>
    <w:p w14:paraId="6435F2E0" w14:textId="04B365B4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0F6CAA3" w14:textId="6C63403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A441BF" w14:textId="0B071D90" w:rsidR="001D4CEE" w:rsidRPr="002B2F34" w:rsidRDefault="00DF5E4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Goşundylar:</w:t>
      </w:r>
    </w:p>
    <w:p w14:paraId="7BA6DC7F" w14:textId="6C24E66F" w:rsidR="00DF5E40" w:rsidRPr="002B2F34" w:rsidRDefault="00DF5E40" w:rsidP="00DF5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F34">
        <w:rPr>
          <w:rFonts w:ascii="Times New Roman" w:hAnsi="Times New Roman" w:cs="Times New Roman"/>
          <w:sz w:val="28"/>
          <w:szCs w:val="28"/>
        </w:rPr>
        <w:t>[go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>şundy</w:t>
      </w:r>
      <w:r w:rsidRPr="002B2F34">
        <w:rPr>
          <w:rFonts w:ascii="Times New Roman" w:hAnsi="Times New Roman" w:cs="Times New Roman"/>
          <w:sz w:val="28"/>
          <w:szCs w:val="28"/>
        </w:rPr>
        <w:t>]</w:t>
      </w:r>
    </w:p>
    <w:p w14:paraId="1975B6DD" w14:textId="77777777" w:rsidR="00DF5E40" w:rsidRPr="002B2F34" w:rsidRDefault="00DF5E40" w:rsidP="00DF5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F34">
        <w:rPr>
          <w:rFonts w:ascii="Times New Roman" w:hAnsi="Times New Roman" w:cs="Times New Roman"/>
          <w:sz w:val="28"/>
          <w:szCs w:val="28"/>
        </w:rPr>
        <w:t>[go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>şundy</w:t>
      </w:r>
      <w:r w:rsidRPr="002B2F34">
        <w:rPr>
          <w:rFonts w:ascii="Times New Roman" w:hAnsi="Times New Roman" w:cs="Times New Roman"/>
          <w:sz w:val="28"/>
          <w:szCs w:val="28"/>
        </w:rPr>
        <w:t>]</w:t>
      </w:r>
    </w:p>
    <w:p w14:paraId="53F4ED96" w14:textId="77777777" w:rsidR="00DF5E40" w:rsidRPr="002B2F34" w:rsidRDefault="00DF5E40" w:rsidP="00DF5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F34">
        <w:rPr>
          <w:rFonts w:ascii="Times New Roman" w:hAnsi="Times New Roman" w:cs="Times New Roman"/>
          <w:sz w:val="28"/>
          <w:szCs w:val="28"/>
        </w:rPr>
        <w:t>[go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>şundy</w:t>
      </w:r>
      <w:r w:rsidRPr="002B2F34">
        <w:rPr>
          <w:rFonts w:ascii="Times New Roman" w:hAnsi="Times New Roman" w:cs="Times New Roman"/>
          <w:sz w:val="28"/>
          <w:szCs w:val="28"/>
        </w:rPr>
        <w:t>]</w:t>
      </w:r>
    </w:p>
    <w:p w14:paraId="764B8142" w14:textId="77777777" w:rsidR="00DF5E40" w:rsidRPr="002B2F34" w:rsidRDefault="00DF5E40" w:rsidP="00DF5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F34">
        <w:rPr>
          <w:rFonts w:ascii="Times New Roman" w:hAnsi="Times New Roman" w:cs="Times New Roman"/>
          <w:sz w:val="28"/>
          <w:szCs w:val="28"/>
        </w:rPr>
        <w:t>[go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>şundy</w:t>
      </w:r>
      <w:r w:rsidRPr="002B2F34">
        <w:rPr>
          <w:rFonts w:ascii="Times New Roman" w:hAnsi="Times New Roman" w:cs="Times New Roman"/>
          <w:sz w:val="28"/>
          <w:szCs w:val="28"/>
        </w:rPr>
        <w:t>]</w:t>
      </w:r>
    </w:p>
    <w:p w14:paraId="7044F405" w14:textId="1BCDD914" w:rsidR="00DF5E40" w:rsidRPr="002B2F34" w:rsidRDefault="00DF5E40" w:rsidP="00DF5E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................</w:t>
      </w:r>
    </w:p>
    <w:sectPr w:rsidR="00DF5E40" w:rsidRPr="002B2F34" w:rsidSect="006A4BBF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DCA90A" w14:textId="77777777" w:rsidR="007741F6" w:rsidRDefault="007741F6" w:rsidP="002B2F34">
      <w:pPr>
        <w:spacing w:after="0" w:line="240" w:lineRule="auto"/>
      </w:pPr>
      <w:r>
        <w:separator/>
      </w:r>
    </w:p>
  </w:endnote>
  <w:endnote w:type="continuationSeparator" w:id="0">
    <w:p w14:paraId="6C680D66" w14:textId="77777777" w:rsidR="007741F6" w:rsidRDefault="007741F6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EBBB9" w14:textId="77777777" w:rsidR="007741F6" w:rsidRDefault="007741F6" w:rsidP="002B2F34">
      <w:pPr>
        <w:spacing w:after="0" w:line="240" w:lineRule="auto"/>
      </w:pPr>
      <w:r>
        <w:separator/>
      </w:r>
    </w:p>
  </w:footnote>
  <w:footnote w:type="continuationSeparator" w:id="0">
    <w:p w14:paraId="6755AA65" w14:textId="77777777" w:rsidR="007741F6" w:rsidRDefault="007741F6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48661" w14:textId="4C20EAB0" w:rsidR="002B2F34" w:rsidRDefault="002B2F34">
    <w:pPr>
      <w:pStyle w:val="Header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8" o:sp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7ACA7" w14:textId="7A9CC193" w:rsidR="00F332E0" w:rsidRDefault="00F332E0" w:rsidP="00F332E0">
    <w:pPr>
      <w:pStyle w:val="Header"/>
      <w:jc w:val="center"/>
    </w:pPr>
    <w:r>
      <w:rPr>
        <w:lang w:val="tk-TM"/>
      </w:rPr>
      <w:t>EDARA BLANKASYNDA</w:t>
    </w:r>
  </w:p>
  <w:p w14:paraId="694C210E" w14:textId="2ACB3148" w:rsidR="002B2F34" w:rsidRDefault="002B2F34">
    <w:pPr>
      <w:pStyle w:val="Header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9" o:sp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96FEF" w14:textId="43807806" w:rsidR="002B2F34" w:rsidRDefault="002B2F34">
    <w:pPr>
      <w:pStyle w:val="Header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7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3D"/>
    <w:rsid w:val="001D4CEE"/>
    <w:rsid w:val="002B2F34"/>
    <w:rsid w:val="00432A5E"/>
    <w:rsid w:val="004C0B09"/>
    <w:rsid w:val="005454ED"/>
    <w:rsid w:val="006A4BBF"/>
    <w:rsid w:val="006C713D"/>
    <w:rsid w:val="007741F6"/>
    <w:rsid w:val="00CB33B7"/>
    <w:rsid w:val="00DF5E40"/>
    <w:rsid w:val="00F12A33"/>
    <w:rsid w:val="00F3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E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F34"/>
  </w:style>
  <w:style w:type="paragraph" w:styleId="Footer">
    <w:name w:val="footer"/>
    <w:basedOn w:val="Normal"/>
    <w:link w:val="FooterChar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Merdan Atayev</cp:lastModifiedBy>
  <cp:revision>3</cp:revision>
  <dcterms:created xsi:type="dcterms:W3CDTF">2021-04-09T04:18:00Z</dcterms:created>
  <dcterms:modified xsi:type="dcterms:W3CDTF">2021-04-09T04:22:00Z</dcterms:modified>
</cp:coreProperties>
</file>